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78" w:rsidRPr="00111778" w:rsidRDefault="00111778" w:rsidP="00111778">
      <w:pPr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1778">
        <w:rPr>
          <w:rFonts w:ascii="Times New Roman" w:hAnsi="Times New Roman" w:cs="Times New Roman"/>
          <w:i/>
          <w:sz w:val="24"/>
          <w:szCs w:val="24"/>
        </w:rPr>
        <w:t xml:space="preserve">Приложение 1 </w:t>
      </w:r>
    </w:p>
    <w:p w:rsidR="00111778" w:rsidRPr="00E82B1D" w:rsidRDefault="00BB118E" w:rsidP="00BB118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82B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55C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2B1D">
        <w:rPr>
          <w:rFonts w:ascii="Times New Roman" w:hAnsi="Times New Roman" w:cs="Times New Roman"/>
          <w:sz w:val="24"/>
          <w:szCs w:val="24"/>
        </w:rPr>
        <w:t xml:space="preserve"> </w:t>
      </w:r>
      <w:r w:rsidR="00111778" w:rsidRPr="00E82B1D">
        <w:rPr>
          <w:rFonts w:ascii="Times New Roman" w:hAnsi="Times New Roman" w:cs="Times New Roman"/>
          <w:sz w:val="24"/>
          <w:szCs w:val="24"/>
        </w:rPr>
        <w:t xml:space="preserve">График проведения родительских собраний </w:t>
      </w:r>
      <w:r w:rsidRPr="00E82B1D">
        <w:rPr>
          <w:rFonts w:ascii="Times New Roman" w:hAnsi="Times New Roman" w:cs="Times New Roman"/>
          <w:sz w:val="24"/>
          <w:szCs w:val="24"/>
        </w:rPr>
        <w:br/>
        <w:t xml:space="preserve">                               </w:t>
      </w:r>
      <w:r w:rsidR="00C655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1778" w:rsidRPr="00E82B1D">
        <w:rPr>
          <w:rFonts w:ascii="Times New Roman" w:hAnsi="Times New Roman" w:cs="Times New Roman"/>
          <w:sz w:val="24"/>
          <w:szCs w:val="24"/>
        </w:rPr>
        <w:t>по вопросу выбора модуля курса ОРКСЭ</w:t>
      </w:r>
    </w:p>
    <w:p w:rsidR="00111778" w:rsidRDefault="00111778" w:rsidP="00AE54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E54F8" w:rsidRPr="00AE54F8">
        <w:rPr>
          <w:rFonts w:ascii="Times New Roman" w:hAnsi="Times New Roman" w:cs="Times New Roman"/>
          <w:sz w:val="28"/>
          <w:szCs w:val="28"/>
          <w:u w:val="single"/>
        </w:rPr>
        <w:t>МБОУ СОШ   №1 с. Федоровка_</w:t>
      </w:r>
    </w:p>
    <w:p w:rsidR="00111778" w:rsidRPr="00111778" w:rsidRDefault="00111778" w:rsidP="00AE54F8">
      <w:pPr>
        <w:ind w:firstLine="540"/>
        <w:jc w:val="center"/>
      </w:pPr>
      <w:r w:rsidRPr="00111778">
        <w:rPr>
          <w:rFonts w:ascii="Times New Roman" w:hAnsi="Times New Roman" w:cs="Times New Roman"/>
        </w:rPr>
        <w:t>(муниципальный район/городской округ)</w:t>
      </w:r>
    </w:p>
    <w:p w:rsidR="00111778" w:rsidRDefault="00111778" w:rsidP="00111778">
      <w:pPr>
        <w:ind w:firstLine="540"/>
        <w:rPr>
          <w:sz w:val="28"/>
          <w:szCs w:val="28"/>
        </w:rPr>
      </w:pPr>
    </w:p>
    <w:tbl>
      <w:tblPr>
        <w:tblW w:w="10310" w:type="dxa"/>
        <w:jc w:val="center"/>
        <w:tblInd w:w="-2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0"/>
        <w:gridCol w:w="2977"/>
        <w:gridCol w:w="2977"/>
        <w:gridCol w:w="2856"/>
      </w:tblGrid>
      <w:tr w:rsidR="007359AD" w:rsidRPr="00C655CB" w:rsidTr="007359AD">
        <w:trPr>
          <w:jc w:val="center"/>
        </w:trPr>
        <w:tc>
          <w:tcPr>
            <w:tcW w:w="1500" w:type="dxa"/>
          </w:tcPr>
          <w:p w:rsidR="007359AD" w:rsidRPr="00C655CB" w:rsidRDefault="007359AD" w:rsidP="007359A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E54F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977" w:type="dxa"/>
          </w:tcPr>
          <w:p w:rsidR="007359AD" w:rsidRPr="00C655CB" w:rsidRDefault="007359AD" w:rsidP="001117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Место проведения (контактный телефон)</w:t>
            </w:r>
          </w:p>
        </w:tc>
        <w:tc>
          <w:tcPr>
            <w:tcW w:w="2977" w:type="dxa"/>
          </w:tcPr>
          <w:p w:rsidR="007359AD" w:rsidRPr="00C655CB" w:rsidRDefault="007359AD" w:rsidP="001117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ОО</w:t>
            </w:r>
          </w:p>
          <w:p w:rsidR="007359AD" w:rsidRPr="00C655CB" w:rsidRDefault="007359AD" w:rsidP="001117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(по уставу)</w:t>
            </w:r>
          </w:p>
        </w:tc>
        <w:tc>
          <w:tcPr>
            <w:tcW w:w="2856" w:type="dxa"/>
          </w:tcPr>
          <w:p w:rsidR="007359AD" w:rsidRPr="00C655CB" w:rsidRDefault="007359AD" w:rsidP="007359A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ФИО </w:t>
            </w:r>
            <w:proofErr w:type="gramStart"/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proofErr w:type="spellStart"/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тветственн</w:t>
            </w:r>
            <w:proofErr w:type="spellEnd"/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ого</w:t>
            </w:r>
            <w:proofErr w:type="gramEnd"/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655C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</w:r>
          </w:p>
        </w:tc>
      </w:tr>
      <w:tr w:rsidR="007359AD" w:rsidRPr="00111778" w:rsidTr="007359AD">
        <w:trPr>
          <w:jc w:val="center"/>
        </w:trPr>
        <w:tc>
          <w:tcPr>
            <w:tcW w:w="1500" w:type="dxa"/>
          </w:tcPr>
          <w:p w:rsidR="007359AD" w:rsidRPr="00AE54F8" w:rsidRDefault="00AE54F8" w:rsidP="00C419F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15.03.2016</w:t>
            </w:r>
          </w:p>
        </w:tc>
        <w:tc>
          <w:tcPr>
            <w:tcW w:w="2977" w:type="dxa"/>
          </w:tcPr>
          <w:p w:rsidR="007359AD" w:rsidRPr="00111778" w:rsidRDefault="00AE54F8" w:rsidP="001117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МБОУ СОШ №1 с. Федоровка</w:t>
            </w:r>
          </w:p>
        </w:tc>
        <w:tc>
          <w:tcPr>
            <w:tcW w:w="2977" w:type="dxa"/>
          </w:tcPr>
          <w:p w:rsidR="007359AD" w:rsidRPr="00111778" w:rsidRDefault="00AE54F8" w:rsidP="001117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МБОУ СОШ №1 с. Федоровка</w:t>
            </w:r>
          </w:p>
        </w:tc>
        <w:tc>
          <w:tcPr>
            <w:tcW w:w="2856" w:type="dxa"/>
          </w:tcPr>
          <w:p w:rsidR="007359AD" w:rsidRPr="00111778" w:rsidRDefault="00AE54F8" w:rsidP="001117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Талаева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Н.С.</w:t>
            </w:r>
          </w:p>
        </w:tc>
      </w:tr>
    </w:tbl>
    <w:p w:rsidR="00111778" w:rsidRDefault="001117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1778" w:rsidSect="00AE54F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87A07"/>
    <w:multiLevelType w:val="hybridMultilevel"/>
    <w:tmpl w:val="C3F6514C"/>
    <w:lvl w:ilvl="0" w:tplc="67E88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9C"/>
    <w:rsid w:val="000D5C3E"/>
    <w:rsid w:val="00111778"/>
    <w:rsid w:val="00191144"/>
    <w:rsid w:val="001B39EF"/>
    <w:rsid w:val="0024197F"/>
    <w:rsid w:val="00276EC4"/>
    <w:rsid w:val="002B7E9D"/>
    <w:rsid w:val="002F377C"/>
    <w:rsid w:val="00335E17"/>
    <w:rsid w:val="003A5097"/>
    <w:rsid w:val="003A5BB7"/>
    <w:rsid w:val="003B2EFA"/>
    <w:rsid w:val="003E659C"/>
    <w:rsid w:val="004261AD"/>
    <w:rsid w:val="004463CC"/>
    <w:rsid w:val="00457C70"/>
    <w:rsid w:val="004C3D5F"/>
    <w:rsid w:val="004E3983"/>
    <w:rsid w:val="004E52B6"/>
    <w:rsid w:val="00515A28"/>
    <w:rsid w:val="00674239"/>
    <w:rsid w:val="006B7A82"/>
    <w:rsid w:val="007004B4"/>
    <w:rsid w:val="007359AD"/>
    <w:rsid w:val="0075104B"/>
    <w:rsid w:val="0079773D"/>
    <w:rsid w:val="007E73AB"/>
    <w:rsid w:val="00A1539C"/>
    <w:rsid w:val="00A32DB0"/>
    <w:rsid w:val="00A534FC"/>
    <w:rsid w:val="00A63E40"/>
    <w:rsid w:val="00AE54F8"/>
    <w:rsid w:val="00BB118E"/>
    <w:rsid w:val="00BD2B47"/>
    <w:rsid w:val="00C655CB"/>
    <w:rsid w:val="00CF60AB"/>
    <w:rsid w:val="00D4609D"/>
    <w:rsid w:val="00E74827"/>
    <w:rsid w:val="00E82B1D"/>
    <w:rsid w:val="00F61E9B"/>
    <w:rsid w:val="00F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A5BB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A5BB7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">
    <w:name w:val="Обычный1"/>
    <w:uiPriority w:val="99"/>
    <w:rsid w:val="003A5B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1">
    <w:name w:val="Оглавление 11"/>
    <w:basedOn w:val="1"/>
    <w:next w:val="1"/>
    <w:autoRedefine/>
    <w:rsid w:val="003A5BB7"/>
    <w:pPr>
      <w:spacing w:line="360" w:lineRule="auto"/>
    </w:pPr>
  </w:style>
  <w:style w:type="paragraph" w:customStyle="1" w:styleId="ConsPlusNormal">
    <w:name w:val="ConsPlusNormal"/>
    <w:rsid w:val="003A5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5B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B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uiPriority w:val="99"/>
    <w:rsid w:val="002B7E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2B7E9D"/>
    <w:pPr>
      <w:ind w:left="720"/>
    </w:pPr>
    <w:rPr>
      <w:sz w:val="24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A32DB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7">
    <w:name w:val="стиль27"/>
    <w:basedOn w:val="a0"/>
    <w:rsid w:val="004C3D5F"/>
  </w:style>
  <w:style w:type="table" w:styleId="aa">
    <w:name w:val="Table Grid"/>
    <w:basedOn w:val="a1"/>
    <w:uiPriority w:val="59"/>
    <w:rsid w:val="00E8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A5BB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A5BB7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">
    <w:name w:val="Обычный1"/>
    <w:uiPriority w:val="99"/>
    <w:rsid w:val="003A5B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1">
    <w:name w:val="Оглавление 11"/>
    <w:basedOn w:val="1"/>
    <w:next w:val="1"/>
    <w:autoRedefine/>
    <w:rsid w:val="003A5BB7"/>
    <w:pPr>
      <w:spacing w:line="360" w:lineRule="auto"/>
    </w:pPr>
  </w:style>
  <w:style w:type="paragraph" w:customStyle="1" w:styleId="ConsPlusNormal">
    <w:name w:val="ConsPlusNormal"/>
    <w:rsid w:val="003A5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5B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B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uiPriority w:val="99"/>
    <w:rsid w:val="002B7E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2B7E9D"/>
    <w:pPr>
      <w:ind w:left="720"/>
    </w:pPr>
    <w:rPr>
      <w:sz w:val="24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A32DB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7">
    <w:name w:val="стиль27"/>
    <w:basedOn w:val="a0"/>
    <w:rsid w:val="004C3D5F"/>
  </w:style>
  <w:style w:type="table" w:styleId="aa">
    <w:name w:val="Table Grid"/>
    <w:basedOn w:val="a1"/>
    <w:uiPriority w:val="59"/>
    <w:rsid w:val="00E8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Гиматова Альбина Альбертовна</dc:creator>
  <cp:lastModifiedBy>Эльзара</cp:lastModifiedBy>
  <cp:revision>5</cp:revision>
  <cp:lastPrinted>2016-03-09T11:50:00Z</cp:lastPrinted>
  <dcterms:created xsi:type="dcterms:W3CDTF">2016-03-10T05:11:00Z</dcterms:created>
  <dcterms:modified xsi:type="dcterms:W3CDTF">2016-03-10T12:59:00Z</dcterms:modified>
</cp:coreProperties>
</file>